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Default="002107F6" w:rsidP="002107F6">
      <w:pPr>
        <w:jc w:val="right"/>
        <w:rPr>
          <w:szCs w:val="28"/>
        </w:rPr>
      </w:pPr>
    </w:p>
    <w:p w:rsidR="002107F6" w:rsidRPr="001C1DFA" w:rsidRDefault="002107F6" w:rsidP="002107F6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DA60AE">
        <w:rPr>
          <w:sz w:val="24"/>
          <w:szCs w:val="28"/>
        </w:rPr>
        <w:t xml:space="preserve">Территориального органа </w:t>
      </w:r>
      <w:r>
        <w:rPr>
          <w:sz w:val="24"/>
          <w:szCs w:val="28"/>
        </w:rPr>
        <w:t xml:space="preserve">Федеральной службы государственной статистики </w:t>
      </w:r>
      <w:r w:rsidR="00DA60AE">
        <w:rPr>
          <w:sz w:val="24"/>
          <w:szCs w:val="28"/>
        </w:rPr>
        <w:t xml:space="preserve">по </w:t>
      </w:r>
      <w:r w:rsidR="00C56899">
        <w:rPr>
          <w:sz w:val="24"/>
          <w:szCs w:val="28"/>
        </w:rPr>
        <w:t>Псковской</w:t>
      </w:r>
      <w:r w:rsidR="00DA60AE">
        <w:rPr>
          <w:sz w:val="24"/>
          <w:szCs w:val="28"/>
        </w:rPr>
        <w:t xml:space="preserve"> области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2107F6" w:rsidRPr="0016531B" w:rsidRDefault="002107F6" w:rsidP="002107F6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2107F6" w:rsidRPr="00550BD4" w:rsidRDefault="002107F6" w:rsidP="002107F6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2107F6" w:rsidRPr="0016531B" w:rsidRDefault="002107F6" w:rsidP="002107F6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2107F6" w:rsidRPr="00550BD4" w:rsidRDefault="002107F6" w:rsidP="002107F6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2107F6" w:rsidRPr="0016531B" w:rsidRDefault="002107F6" w:rsidP="002107F6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2107F6" w:rsidRPr="001C1DFA" w:rsidRDefault="002107F6" w:rsidP="002107F6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C56899">
        <w:rPr>
          <w:sz w:val="20"/>
        </w:rPr>
        <w:t>Псковстата</w:t>
      </w:r>
      <w:r>
        <w:rPr>
          <w:sz w:val="20"/>
        </w:rPr>
        <w:t>, телефон)</w:t>
      </w:r>
    </w:p>
    <w:p w:rsidR="002107F6" w:rsidRDefault="002107F6" w:rsidP="002107F6">
      <w:pPr>
        <w:ind w:left="5330"/>
        <w:jc w:val="right"/>
        <w:rPr>
          <w:sz w:val="20"/>
        </w:rPr>
      </w:pPr>
    </w:p>
    <w:p w:rsidR="002107F6" w:rsidRDefault="002107F6" w:rsidP="002107F6">
      <w:pPr>
        <w:ind w:left="5330"/>
        <w:jc w:val="right"/>
        <w:rPr>
          <w:sz w:val="20"/>
        </w:rPr>
        <w:sectPr w:rsidR="002107F6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2107F6" w:rsidRPr="00B929F5" w:rsidRDefault="002107F6" w:rsidP="002107F6">
      <w:pPr>
        <w:ind w:left="5330"/>
        <w:rPr>
          <w:sz w:val="22"/>
        </w:rPr>
      </w:pPr>
    </w:p>
    <w:p w:rsidR="002107F6" w:rsidRPr="001C1DFA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2107F6" w:rsidRPr="008A1264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107F6" w:rsidRPr="008A1264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DA60AE">
        <w:rPr>
          <w:szCs w:val="28"/>
        </w:rPr>
        <w:t xml:space="preserve">Территориальном органе </w:t>
      </w:r>
      <w:r>
        <w:rPr>
          <w:szCs w:val="28"/>
        </w:rPr>
        <w:t>Федеральной служб</w:t>
      </w:r>
      <w:r w:rsidR="00DA60AE">
        <w:rPr>
          <w:szCs w:val="28"/>
        </w:rPr>
        <w:t>ы</w:t>
      </w:r>
      <w:r>
        <w:rPr>
          <w:szCs w:val="28"/>
        </w:rPr>
        <w:t xml:space="preserve"> государственной статистики</w:t>
      </w:r>
      <w:r w:rsidRPr="00BE4E78">
        <w:rPr>
          <w:szCs w:val="28"/>
        </w:rPr>
        <w:t xml:space="preserve"> </w:t>
      </w:r>
      <w:r w:rsidR="00DA60AE">
        <w:rPr>
          <w:szCs w:val="28"/>
        </w:rPr>
        <w:t xml:space="preserve">по </w:t>
      </w:r>
      <w:r w:rsidR="00C56899">
        <w:rPr>
          <w:szCs w:val="28"/>
        </w:rPr>
        <w:t>Псковской</w:t>
      </w:r>
      <w:r w:rsidR="00DA60AE">
        <w:rPr>
          <w:szCs w:val="28"/>
        </w:rPr>
        <w:t xml:space="preserve">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2107F6" w:rsidRPr="00BE4E78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2107F6" w:rsidRPr="00BE4E78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>
        <w:t xml:space="preserve">в </w:t>
      </w:r>
      <w:r w:rsidRPr="00BE4E78">
        <w:t>перечень</w:t>
      </w:r>
      <w:r>
        <w:t>, установленный нормативными правовыми актами Российской Федерации и Федеральной службы государственной статистики (приказ Росстата от 0</w:t>
      </w:r>
      <w:r w:rsidR="00DA60AE">
        <w:t>7</w:t>
      </w:r>
      <w:r>
        <w:t>.1</w:t>
      </w:r>
      <w:r w:rsidR="00DA60AE">
        <w:t>2</w:t>
      </w:r>
      <w:r>
        <w:t>.201</w:t>
      </w:r>
      <w:r w:rsidR="00DA60AE">
        <w:t>5</w:t>
      </w:r>
      <w:r>
        <w:t xml:space="preserve"> № </w:t>
      </w:r>
      <w:r w:rsidR="00DA60AE">
        <w:t>6</w:t>
      </w:r>
      <w:r>
        <w:t>1</w:t>
      </w:r>
      <w:r w:rsidR="00DA60AE">
        <w:t>8</w:t>
      </w:r>
      <w:r>
        <w:t>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и пункта </w:t>
      </w:r>
      <w:r>
        <w:rPr>
          <w:szCs w:val="28"/>
          <w:lang w:val="en-US"/>
        </w:rPr>
        <w:t>I</w:t>
      </w:r>
      <w:r w:rsidRPr="00370A29">
        <w:rPr>
          <w:szCs w:val="28"/>
        </w:rPr>
        <w:t xml:space="preserve"> </w:t>
      </w:r>
      <w:r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>
        <w:t xml:space="preserve">прошу </w:t>
      </w:r>
      <w:r w:rsidRPr="00F911E9">
        <w:rPr>
          <w:szCs w:val="28"/>
        </w:rPr>
        <w:t>дать 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107F6" w:rsidRPr="005B0A7F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107F6" w:rsidRPr="001C1DFA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82042">
        <w:rPr>
          <w:sz w:val="20"/>
          <w:szCs w:val="28"/>
        </w:rPr>
        <w:t>Псковстат</w:t>
      </w:r>
      <w:bookmarkStart w:id="0" w:name="_GoBack"/>
      <w:bookmarkEnd w:id="0"/>
      <w:r>
        <w:rPr>
          <w:sz w:val="20"/>
          <w:szCs w:val="28"/>
        </w:rPr>
        <w:t>е</w:t>
      </w:r>
      <w:r w:rsidRPr="001C1DFA">
        <w:rPr>
          <w:sz w:val="20"/>
          <w:szCs w:val="28"/>
        </w:rPr>
        <w:t>)</w:t>
      </w:r>
    </w:p>
    <w:p w:rsidR="002107F6" w:rsidRPr="00F911E9" w:rsidRDefault="002107F6" w:rsidP="002107F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2107F6" w:rsidRPr="00F911E9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2107F6" w:rsidRPr="00AF51DC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107F6" w:rsidRPr="00F911E9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2107F6" w:rsidRPr="00BE4E78" w:rsidRDefault="002107F6" w:rsidP="002107F6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2107F6" w:rsidRPr="00FB3293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107F6" w:rsidRPr="00F911E9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2107F6" w:rsidRPr="00F911E9" w:rsidRDefault="002107F6" w:rsidP="002107F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2107F6" w:rsidRPr="005C56A3" w:rsidRDefault="002107F6" w:rsidP="002107F6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2107F6" w:rsidRPr="005C56A3" w:rsidRDefault="002107F6" w:rsidP="002107F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2107F6" w:rsidRPr="005C56A3" w:rsidRDefault="002107F6" w:rsidP="002107F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107F6" w:rsidRPr="0016531B" w:rsidRDefault="002107F6" w:rsidP="002107F6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Default="002107F6" w:rsidP="002107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107F6" w:rsidRPr="000E4C5A" w:rsidRDefault="002107F6" w:rsidP="00210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2107F6" w:rsidRPr="000E4C5A" w:rsidRDefault="002107F6" w:rsidP="00210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2107F6" w:rsidRPr="008A1264" w:rsidRDefault="002107F6" w:rsidP="002107F6">
      <w:pPr>
        <w:rPr>
          <w:szCs w:val="28"/>
        </w:rPr>
      </w:pPr>
    </w:p>
    <w:p w:rsidR="00D462AC" w:rsidRDefault="00D462AC"/>
    <w:sectPr w:rsidR="00D462AC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86" w:rsidRDefault="009E3686" w:rsidP="00DD3A58">
      <w:pPr>
        <w:spacing w:after="0"/>
      </w:pPr>
      <w:r>
        <w:separator/>
      </w:r>
    </w:p>
  </w:endnote>
  <w:endnote w:type="continuationSeparator" w:id="0">
    <w:p w:rsidR="009E3686" w:rsidRDefault="009E3686" w:rsidP="00DD3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86" w:rsidRDefault="009E3686" w:rsidP="00DD3A58">
      <w:pPr>
        <w:spacing w:after="0"/>
      </w:pPr>
      <w:r>
        <w:separator/>
      </w:r>
    </w:p>
  </w:footnote>
  <w:footnote w:type="continuationSeparator" w:id="0">
    <w:p w:rsidR="009E3686" w:rsidRDefault="009E3686" w:rsidP="00DD3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DD3A58">
        <w:pPr>
          <w:pStyle w:val="a4"/>
          <w:jc w:val="center"/>
        </w:pPr>
        <w:r>
          <w:fldChar w:fldCharType="begin"/>
        </w:r>
        <w:r w:rsidR="00DA60AE">
          <w:instrText>PAGE   \* MERGEFORMAT</w:instrText>
        </w:r>
        <w:r>
          <w:fldChar w:fldCharType="separate"/>
        </w:r>
        <w:r w:rsidR="00482042">
          <w:rPr>
            <w:noProof/>
          </w:rPr>
          <w:t>2</w:t>
        </w:r>
        <w:r>
          <w:fldChar w:fldCharType="end"/>
        </w:r>
      </w:p>
    </w:sdtContent>
  </w:sdt>
  <w:p w:rsidR="008D6C06" w:rsidRDefault="009E3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F6"/>
    <w:rsid w:val="000D5415"/>
    <w:rsid w:val="002107F6"/>
    <w:rsid w:val="00482042"/>
    <w:rsid w:val="009E3686"/>
    <w:rsid w:val="00C56899"/>
    <w:rsid w:val="00D17547"/>
    <w:rsid w:val="00D462AC"/>
    <w:rsid w:val="00DA60AE"/>
    <w:rsid w:val="00D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F6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7F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07F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107F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Синица Марина Александровна</cp:lastModifiedBy>
  <cp:revision>4</cp:revision>
  <dcterms:created xsi:type="dcterms:W3CDTF">2016-01-18T06:00:00Z</dcterms:created>
  <dcterms:modified xsi:type="dcterms:W3CDTF">2018-07-11T14:20:00Z</dcterms:modified>
</cp:coreProperties>
</file>